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33" w:rsidRDefault="00A82F33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A82F33" w:rsidRDefault="00A82F33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«База закрытых учреждений»</w:t>
      </w:r>
    </w:p>
    <w:p w:rsidR="00A82F33" w:rsidRDefault="00A82F33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Васильеву Д.С.</w:t>
      </w:r>
    </w:p>
    <w:p w:rsidR="00A82F33" w:rsidRDefault="00A82F33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родителя</w:t>
      </w:r>
    </w:p>
    <w:p w:rsidR="00A82F33" w:rsidRDefault="00A82F33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82F33" w:rsidRDefault="00A82F33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82F33" w:rsidRDefault="00A82F33" w:rsidP="006763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A82F33">
        <w:rPr>
          <w:rFonts w:ascii="Times New Roman" w:eastAsia="Times New Roman" w:hAnsi="Times New Roman" w:cs="Times New Roman"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82F33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82F33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82F3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676310" w:rsidRDefault="00676310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2F33"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ченика</w:t>
      </w:r>
      <w:r w:rsid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«СОШ №6»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Всеволожска</w:t>
      </w:r>
    </w:p>
    <w:p w:rsidR="00676310" w:rsidRDefault="00676310" w:rsidP="006763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</w:t>
      </w:r>
    </w:p>
    <w:p w:rsidR="00A82F33" w:rsidRPr="00A82F33" w:rsidRDefault="00676310" w:rsidP="00A82F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F33" w:rsidRPr="00A82F33" w:rsidRDefault="00A82F33" w:rsidP="00A82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33" w:rsidRPr="00A82F33" w:rsidRDefault="00A82F33" w:rsidP="00A8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76310" w:rsidRDefault="00A82F33" w:rsidP="0067631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Прошу Вас вернуть неиспользованные денежные средства, внесенные для оплаты за питание ребенка ____</w:t>
      </w:r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«СОШ №6» г. Всеволожска</w:t>
      </w:r>
      <w:r w:rsidR="006763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proofErr w:type="gramStart"/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______ в св</w:t>
      </w:r>
      <w:proofErr w:type="gramEnd"/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со сменой организатора питания.</w:t>
      </w:r>
    </w:p>
    <w:p w:rsidR="00676310" w:rsidRDefault="000634CC" w:rsidP="0067631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денежных средств</w:t>
      </w:r>
      <w:r w:rsidR="006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4CC" w:rsidRDefault="000634CC" w:rsidP="0067631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235D" w:rsidRDefault="00F4235D" w:rsidP="0067631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D" w:rsidRDefault="00A82F33" w:rsidP="00F4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235D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» ______________20_____г.                          __________________/________________/</w:t>
      </w:r>
    </w:p>
    <w:p w:rsidR="00F4235D" w:rsidRDefault="00F4235D" w:rsidP="00F4235D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4235D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F4235D">
        <w:rPr>
          <w:rFonts w:ascii="Times New Roman" w:eastAsia="Times New Roman" w:hAnsi="Times New Roman" w:cs="Times New Roman"/>
          <w:lang w:eastAsia="ru-RU"/>
        </w:rPr>
        <w:t>Подпись</w:t>
      </w:r>
      <w:r w:rsidRPr="00F4235D">
        <w:rPr>
          <w:rFonts w:ascii="Times New Roman" w:eastAsia="Times New Roman" w:hAnsi="Times New Roman" w:cs="Times New Roman"/>
          <w:lang w:eastAsia="ru-RU"/>
        </w:rPr>
        <w:tab/>
        <w:t xml:space="preserve">    Расшифровка</w:t>
      </w:r>
    </w:p>
    <w:p w:rsidR="00F4235D" w:rsidRDefault="00F4235D" w:rsidP="00F4235D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D" w:rsidRDefault="00F4235D" w:rsidP="00F4235D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D" w:rsidRDefault="00F4235D" w:rsidP="00F4235D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D" w:rsidRPr="00F4235D" w:rsidRDefault="00F4235D" w:rsidP="00F4235D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5D" w:rsidRPr="00F4235D" w:rsidRDefault="00F4235D" w:rsidP="00F4235D">
      <w:pPr>
        <w:rPr>
          <w:sz w:val="24"/>
          <w:szCs w:val="24"/>
        </w:rPr>
      </w:pPr>
      <w:r w:rsidRPr="00F4235D">
        <w:rPr>
          <w:sz w:val="24"/>
          <w:szCs w:val="24"/>
        </w:rPr>
        <w:t>Контактный телефон:</w:t>
      </w:r>
    </w:p>
    <w:p w:rsidR="00676310" w:rsidRDefault="00676310"/>
    <w:sectPr w:rsidR="0067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6F"/>
    <w:rsid w:val="00030C6F"/>
    <w:rsid w:val="000634CC"/>
    <w:rsid w:val="00676310"/>
    <w:rsid w:val="009361DE"/>
    <w:rsid w:val="009554FE"/>
    <w:rsid w:val="00A82F33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ack</cp:lastModifiedBy>
  <cp:revision>4</cp:revision>
  <dcterms:created xsi:type="dcterms:W3CDTF">2020-01-09T12:34:00Z</dcterms:created>
  <dcterms:modified xsi:type="dcterms:W3CDTF">2020-01-10T08:35:00Z</dcterms:modified>
</cp:coreProperties>
</file>